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7148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7148C" w:rsidRPr="0067148C">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rV74OcxSr9uPiMVkcWo7SH0euAAwnxWpIqwpr8cdiH/X1Ko+Sen5+meLleRPlks+JedTcfuaWKmsNKwL5mqt1A==" w:salt="6dnOQuhElQzPqQ1BW6OHn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479"/>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148C"/>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094F3EF-EB40-4CB3-A60F-85E7DD08D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2012-10-01T17:44:00Z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